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درخواست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فارم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دیہی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میڈیا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سپورٹ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پروگرام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ہدایات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براہ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کریں</w:t>
      </w:r>
      <w:r w:rsidDel="00000000" w:rsidR="00000000" w:rsidRPr="00000000">
        <w:rPr>
          <w:rtl w:val="1"/>
        </w:rPr>
        <w:t xml:space="preserve">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یقینی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بنائیں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فراہم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تازہ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ہیں</w:t>
      </w:r>
      <w:r w:rsidDel="00000000" w:rsidR="00000000" w:rsidRPr="00000000">
        <w:rPr>
          <w:rtl w:val="1"/>
        </w:rPr>
        <w:t xml:space="preserve">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آپ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ٹائپ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کرتے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نیچے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ٹیکسٹ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بکس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پھیل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جائیں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گے</w:t>
      </w:r>
      <w:r w:rsidDel="00000000" w:rsidR="00000000" w:rsidRPr="00000000">
        <w:rPr>
          <w:rtl w:val="1"/>
        </w:rPr>
        <w:t xml:space="preserve">۔ </w:t>
      </w:r>
      <w:r w:rsidDel="00000000" w:rsidR="00000000" w:rsidRPr="00000000">
        <w:rPr>
          <w:rtl w:val="1"/>
        </w:rPr>
        <w:t xml:space="preserve">جہاں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اشارہ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ہے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براہ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رہیں</w:t>
      </w:r>
      <w:r w:rsidDel="00000000" w:rsidR="00000000" w:rsidRPr="00000000">
        <w:rPr>
          <w:rtl w:val="1"/>
        </w:rPr>
        <w:t xml:space="preserve">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کرانے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15 </w:t>
      </w:r>
      <w:r w:rsidDel="00000000" w:rsidR="00000000" w:rsidRPr="00000000">
        <w:rPr>
          <w:b w:val="1"/>
          <w:rtl w:val="1"/>
        </w:rPr>
        <w:t xml:space="preserve">ستمبر</w:t>
      </w:r>
      <w:r w:rsidDel="00000000" w:rsidR="00000000" w:rsidRPr="00000000">
        <w:rPr>
          <w:b w:val="1"/>
          <w:rtl w:val="1"/>
        </w:rPr>
        <w:t xml:space="preserve"> 2024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ہے</w:t>
      </w:r>
      <w:r w:rsidDel="00000000" w:rsidR="00000000" w:rsidRPr="00000000">
        <w:rPr>
          <w:rtl w:val="1"/>
        </w:rPr>
        <w:t xml:space="preserve">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کرنے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براہ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کرم</w:t>
      </w:r>
      <w:r w:rsidDel="00000000" w:rsidR="00000000" w:rsidRPr="00000000">
        <w:rPr>
          <w:rtl w:val="1"/>
        </w:rPr>
        <w:t xml:space="preserve">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ruralmediasupport@protonmail.com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] </w:t>
      </w:r>
      <w:r w:rsidDel="00000000" w:rsidR="00000000" w:rsidRPr="00000000">
        <w:rPr>
          <w:rtl w:val="1"/>
        </w:rPr>
        <w:t xml:space="preserve">سے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کریں</w:t>
      </w:r>
      <w:r w:rsidDel="00000000" w:rsidR="00000000" w:rsidRPr="00000000">
        <w:rPr>
          <w:rtl w:val="1"/>
        </w:rPr>
        <w:t xml:space="preserve">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بنیادی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معلومات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1- </w:t>
      </w:r>
      <w:r w:rsidDel="00000000" w:rsidR="00000000" w:rsidRPr="00000000">
        <w:rPr>
          <w:b w:val="1"/>
          <w:rtl w:val="1"/>
        </w:rPr>
        <w:t xml:space="preserve">میڈیا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ادارے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کا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نام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bidi w:val="1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قیام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سال</w:t>
      </w:r>
    </w:p>
    <w:tbl>
      <w:tblPr>
        <w:tblStyle w:val="Table2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رجسٹریشن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حیثیت</w:t>
      </w:r>
    </w:p>
    <w:tbl>
      <w:tblPr>
        <w:tblStyle w:val="Table3"/>
        <w:bidiVisual w:val="1"/>
        <w:tblW w:w="9413.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.72"/>
        <w:gridCol w:w="8962.5"/>
        <w:tblGridChange w:id="0">
          <w:tblGrid>
            <w:gridCol w:w="450.72"/>
            <w:gridCol w:w="896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ہاں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رجسٹریشن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قسم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تاریخ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رابطے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معلومات</w:t>
      </w:r>
    </w:p>
    <w:tbl>
      <w:tblPr>
        <w:tblStyle w:val="Table4"/>
        <w:bidiVisual w:val="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90"/>
        <w:tblGridChange w:id="0">
          <w:tblGrid>
            <w:gridCol w:w="2415"/>
            <w:gridCol w:w="6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رابطہ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کرنے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نام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رابطہ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کردار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عہدہ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فون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نمبر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میل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ایڈریس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قسم</w:t>
      </w:r>
    </w:p>
    <w:p w:rsidR="00000000" w:rsidDel="00000000" w:rsidP="00000000" w:rsidRDefault="00000000" w:rsidRPr="00000000" w14:paraId="0000002C">
      <w:pPr>
        <w:bidi w:val="1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60.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.72"/>
        <w:gridCol w:w="8910"/>
        <w:tblGridChange w:id="0">
          <w:tblGrid>
            <w:gridCol w:w="450.72"/>
            <w:gridCol w:w="89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ریڈیو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اخبار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ٹیلی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ویژن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ڈیجیٹل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آن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لائن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میڈیا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6-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شہر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گاؤں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ضلع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3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7-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اشاعت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نشریات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بنیادی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زبانیں</w:t>
      </w:r>
    </w:p>
    <w:tbl>
      <w:tblPr>
        <w:tblStyle w:val="Table7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تفصیلات</w:t>
      </w:r>
    </w:p>
    <w:p w:rsidR="00000000" w:rsidDel="00000000" w:rsidP="00000000" w:rsidRDefault="00000000" w:rsidRPr="00000000" w14:paraId="0000004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ملکیت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قسم</w:t>
      </w:r>
    </w:p>
    <w:p w:rsidR="00000000" w:rsidDel="00000000" w:rsidP="00000000" w:rsidRDefault="00000000" w:rsidRPr="00000000" w14:paraId="0000004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25"/>
        <w:tblGridChange w:id="0">
          <w:tblGrid>
            <w:gridCol w:w="450"/>
            <w:gridCol w:w="8925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ذاتی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نجی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کمیونٹی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مبنی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کوآپریٹو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گروپ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ملکیت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4C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اسٹاف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اراکین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ٹیم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تعداد</w:t>
      </w:r>
    </w:p>
    <w:p w:rsidR="00000000" w:rsidDel="00000000" w:rsidP="00000000" w:rsidRDefault="00000000" w:rsidRPr="00000000" w14:paraId="0000004E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خواتین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اسٹاف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ممبرز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</w:p>
    <w:p w:rsidR="00000000" w:rsidDel="00000000" w:rsidP="00000000" w:rsidRDefault="00000000" w:rsidRPr="00000000" w14:paraId="0000005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55"/>
        <w:tblGridChange w:id="0">
          <w:tblGrid>
            <w:gridCol w:w="450"/>
            <w:gridCol w:w="8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ہاں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کتنی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59">
      <w:pPr>
        <w:bidi w:val="1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4-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پسماندہ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گروہوں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اقلیتوں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رکھنے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والے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عملے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ارکان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</w:p>
    <w:p w:rsidR="00000000" w:rsidDel="00000000" w:rsidP="00000000" w:rsidRDefault="00000000" w:rsidRPr="00000000" w14:paraId="0000005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55"/>
        <w:tblGridChange w:id="0">
          <w:tblGrid>
            <w:gridCol w:w="450"/>
            <w:gridCol w:w="8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نہیں</w:t>
            </w:r>
          </w:p>
        </w:tc>
      </w:tr>
    </w:tbl>
    <w:p w:rsidR="00000000" w:rsidDel="00000000" w:rsidP="00000000" w:rsidRDefault="00000000" w:rsidRPr="00000000" w14:paraId="00000060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بنیادی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احاطہ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منتخب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لاگو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412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62.5"/>
        <w:tblGridChange w:id="0">
          <w:tblGrid>
            <w:gridCol w:w="450"/>
            <w:gridCol w:w="8962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دیہی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روزی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روٹی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آب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ہوا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ماحولیات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حکومت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جمہوریت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عوامی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احتساب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انسداد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ِ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عنوانی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پسماندہ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طبقات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نمائندگی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صنفی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مساوات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انسانی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شہری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آزادی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تعلیم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رسائی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معیار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صحت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عوامی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بہبود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دہشت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گردی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عسکریت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پسندی</w:t>
            </w:r>
          </w:p>
        </w:tc>
      </w:tr>
    </w:tbl>
    <w:p w:rsidR="00000000" w:rsidDel="00000000" w:rsidP="00000000" w:rsidRDefault="00000000" w:rsidRPr="00000000" w14:paraId="00000078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مالیاتی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اداراتی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پائیداری</w:t>
      </w:r>
    </w:p>
    <w:p w:rsidR="00000000" w:rsidDel="00000000" w:rsidP="00000000" w:rsidRDefault="00000000" w:rsidRPr="00000000" w14:paraId="0000007A">
      <w:pPr>
        <w:bidi w:val="1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معاونت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​​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ذرائع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منتخب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لاگو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.72"/>
        <w:gridCol w:w="8938.28"/>
        <w:tblGridChange w:id="0">
          <w:tblGrid>
            <w:gridCol w:w="450.72"/>
            <w:gridCol w:w="8938.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اشتہاری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آمدنی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سبسکرپشنز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فروخت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کمیونٹی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طرف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عطیات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اوز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گرانٹ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فنڈنگ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حکومتی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حمایت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ذاتی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نجی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سرمایہ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کاری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8B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اداریاتی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فیصلے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جاتے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.72"/>
        <w:gridCol w:w="8938.28"/>
        <w:tblGridChange w:id="0">
          <w:tblGrid>
            <w:gridCol w:w="450.72"/>
            <w:gridCol w:w="8938.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فیصلے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مالک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ڈائریکٹر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ذریعہ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جاتے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فیصلے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ایڈیٹر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چیف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ذریعہ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جاتے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فیصلے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ایڈیٹوریل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بورڈ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ٹیم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ذریعہ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جاتے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95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سامعین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پہنچ</w:t>
      </w:r>
    </w:p>
    <w:p w:rsidR="00000000" w:rsidDel="00000000" w:rsidP="00000000" w:rsidRDefault="00000000" w:rsidRPr="00000000" w14:paraId="00000097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اندازے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مطابق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سامعین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سائز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ریڈیو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ٹی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سامعین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ناظرین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تخمینہ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پرنٹ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ڈیجیٹل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قارئین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تخمینہ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لگائیں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):</w:t>
      </w:r>
    </w:p>
    <w:p w:rsidR="00000000" w:rsidDel="00000000" w:rsidP="00000000" w:rsidRDefault="00000000" w:rsidRPr="00000000" w14:paraId="0000009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آؤٹ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بنیادی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علاقوں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اضلاع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</w:p>
    <w:p w:rsidR="00000000" w:rsidDel="00000000" w:rsidP="00000000" w:rsidRDefault="00000000" w:rsidRPr="00000000" w14:paraId="0000009D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اپنا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تقسیم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چیک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لاگو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A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40"/>
        <w:tblGridChange w:id="0">
          <w:tblGrid>
            <w:gridCol w:w="450"/>
            <w:gridCol w:w="8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فزیکل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کاپیوں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اخبار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براڈکاسٹ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ریڈیو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ٹی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سوشل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میڈیا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فیس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یوٹیوب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سائٹ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AC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پورٹ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فولیو</w:t>
      </w:r>
    </w:p>
    <w:p w:rsidR="00000000" w:rsidDel="00000000" w:rsidP="00000000" w:rsidRDefault="00000000" w:rsidRPr="00000000" w14:paraId="000000AE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line="240" w:lineRule="auto"/>
        <w:rPr>
          <w:rFonts w:ascii="Calibri" w:cs="Calibri" w:eastAsia="Calibri" w:hAnsi="Calibri"/>
          <w:i w:val="1"/>
          <w:color w:val="666666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ادارے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رسائی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بہتر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اندازہ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لگانے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اپنے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کلیدی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مثالیں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فراہم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بھی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متعلقہ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لائن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موجودگی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ذکر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۔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مخصوص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لنکس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نشریات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ویڈیوز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وغیرہ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فراہم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سکتے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بہترین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نمائندگی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کرتے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۔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آؤٹ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لیٹ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لائن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موجودگی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نہیں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سیکشن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سوال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دیکھیں</w:t>
      </w:r>
      <w:r w:rsidDel="00000000" w:rsidR="00000000" w:rsidRPr="00000000">
        <w:rPr>
          <w:rFonts w:ascii="Calibri" w:cs="Calibri" w:eastAsia="Calibri" w:hAnsi="Calibri"/>
          <w:i w:val="1"/>
          <w:color w:val="666666"/>
          <w:rtl w:val="1"/>
        </w:rPr>
        <w:t xml:space="preserve">۔</w:t>
      </w:r>
    </w:p>
    <w:p w:rsidR="00000000" w:rsidDel="00000000" w:rsidP="00000000" w:rsidRDefault="00000000" w:rsidRPr="00000000" w14:paraId="000000B0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ویب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سائٹ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B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سوشل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اکاؤنٹس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لنکس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جہاں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درج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tbl>
      <w:tblPr>
        <w:tblStyle w:val="Table19"/>
        <w:bidiVisual w:val="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2.5"/>
        <w:gridCol w:w="7117.5"/>
        <w:tblGridChange w:id="0">
          <w:tblGrid>
            <w:gridCol w:w="2272.5"/>
            <w:gridCol w:w="7117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فیس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بک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سابقہ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​​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ٹویٹر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انسٹاگرام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یوٹیوب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نمونہ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لنکس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جہاں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درج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tbl>
      <w:tblPr>
        <w:tblStyle w:val="Table20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4.5"/>
        <w:gridCol w:w="4694.5"/>
        <w:tblGridChange w:id="0">
          <w:tblGrid>
            <w:gridCol w:w="4694.5"/>
            <w:gridCol w:w="4694.5"/>
          </w:tblGrid>
        </w:tblGridChange>
      </w:tblGrid>
      <w:tr>
        <w:trPr>
          <w:cantSplit w:val="0"/>
          <w:trHeight w:val="587.23388671875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مضامین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کہانیوں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لنکس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5)</w:t>
            </w:r>
          </w:p>
        </w:tc>
      </w:tr>
      <w:tr>
        <w:trPr>
          <w:cantSplit w:val="0"/>
          <w:trHeight w:val="375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23388671875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ویڈیوز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براڈکاسٹ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لنکس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5)</w:t>
            </w:r>
          </w:p>
        </w:tc>
      </w:tr>
      <w:tr>
        <w:trPr>
          <w:cantSplit w:val="0"/>
          <w:trHeight w:val="374.4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bidi w:val="1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23388671875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ریڈیو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پوڈ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کاسٹ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لنکس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5)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23388671875" w:hRule="atLeast"/>
          <w:tblHeader w:val="1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متعلقہ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مواد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زیادہ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5)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" w:hRule="atLeast"/>
          <w:tblHeader w:val="1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bidi w:val="1"/>
        <w:ind w:left="9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لائن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موجودگی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اگر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آپ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ادارے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کی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آن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لائن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موجودگی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نہیں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ہے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،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تو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براہ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کرم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بیان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کریں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ہم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آپ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کام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کیسے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دیکھ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سکتے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ہیں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یا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اس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جائزہ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کیسے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لے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سکتے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ہیں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(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مثلا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ً،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نمونہ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اشاعتیں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،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ریکارڈنگز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)۔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آپ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اپنے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علاقے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میں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موجود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حوالہ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جات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(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زیادہ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سے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زیادہ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3)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لیے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رابطے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کی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معلومات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بھی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فراہم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کر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سکتے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ہیں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۔</w:t>
                </w:r>
              </w:p>
            </w:tc>
          </w:tr>
          <w:tr>
            <w:trPr>
              <w:cantSplit w:val="0"/>
              <w:trHeight w:val="374.4" w:hRule="atLeast"/>
              <w:tblHeader w:val="0"/>
            </w:trPr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موجودہ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صلاحیتیں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D8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bidi w:val="1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تیاری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پاس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دستیاب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چیک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لاگو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ہوتے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D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40"/>
        <w:tblGridChange w:id="0">
          <w:tblGrid>
            <w:gridCol w:w="450"/>
            <w:gridCol w:w="8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کمپیوٹر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لیپ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ٹاپ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کیمرے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آڈیو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ریکارڈنگ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سامان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ویڈیو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ایڈیٹنگ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سافٹ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ویئر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پرنٹنگ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پریس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سہولیات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دیگر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E7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bidi w:val="1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ایک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مستحکم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انٹرنیٹ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کنکشن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رسائی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</w:p>
    <w:p w:rsidR="00000000" w:rsidDel="00000000" w:rsidP="00000000" w:rsidRDefault="00000000" w:rsidRPr="00000000" w14:paraId="000000E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3"/>
            <w:bidiVisual w:val="1"/>
            <w:tblW w:w="93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0"/>
            <w:gridCol w:w="8940"/>
            <w:tblGridChange w:id="0">
              <w:tblGrid>
                <w:gridCol w:w="450"/>
                <w:gridCol w:w="89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[  ]</w:t>
                </w:r>
              </w:p>
            </w:tc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جی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[  ]</w:t>
                </w:r>
              </w:p>
            </w:tc>
            <w:tc>
              <w:tcPr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نہیں</w:t>
                </w:r>
              </w:p>
            </w:tc>
          </w:tr>
          <w:tr>
            <w:trPr>
              <w:cantSplit w:val="0"/>
              <w:trHeight w:val="388.55468749999994" w:hRule="atLeast"/>
              <w:tblHeader w:val="0"/>
            </w:trPr>
            <w:tc>
              <w:tcPr>
                <w:gridSpan w:val="2"/>
                <w:tcBorders>
                  <w:top w:color="d9d9d9" w:space="0" w:sz="4" w:val="single"/>
                  <w:left w:color="d9d9d9" w:space="0" w:sz="4" w:val="single"/>
                  <w:bottom w:color="d9d9d9" w:space="0" w:sz="4" w:val="single"/>
                  <w:right w:color="d9d9d9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widowControl w:val="0"/>
                  <w:bidi w:val="1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براہ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کرم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وضاحت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کریں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 (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اختیاری</w:t>
                </w:r>
                <w:r w:rsidDel="00000000" w:rsidR="00000000" w:rsidRPr="00000000">
                  <w:rPr>
                    <w:rFonts w:ascii="Calibri" w:cs="Calibri" w:eastAsia="Calibri" w:hAnsi="Calibri"/>
                    <w:rtl w:val="1"/>
                  </w:rPr>
                  <w:t xml:space="preserve">):</w:t>
                </w:r>
              </w:p>
            </w:tc>
          </w:tr>
        </w:tbl>
      </w:sdtContent>
    </w:sdt>
    <w:p w:rsidR="00000000" w:rsidDel="00000000" w:rsidP="00000000" w:rsidRDefault="00000000" w:rsidRPr="00000000" w14:paraId="000000F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ضروریات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حوصلہ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افزائی</w:t>
      </w:r>
    </w:p>
    <w:p w:rsidR="00000000" w:rsidDel="00000000" w:rsidP="00000000" w:rsidRDefault="00000000" w:rsidRPr="00000000" w14:paraId="000000F4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اگلے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سالوں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آؤٹ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اہداف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اگلے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سالوں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اضافی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دیہاتوں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ریڈیو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کوریج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بڑھانا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150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F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اہداف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کرنے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چیلنجوں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سامنا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رکاوٹیں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عملے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وغیرہ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150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F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bidi w:val="1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پروگرام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آؤٹ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مدد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سکتا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150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0FE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bidi w:val="1"/>
        <w:spacing w:line="24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بھی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سپورٹ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شعبوں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وضاحت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دلچسپی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ڈیجیٹل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ٹولز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پائیدار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کاروباری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ماڈلز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وغیرہ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bidi w:val="1"/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سمجھتے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آؤٹ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کمیونٹی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ایک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اہم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آواز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150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line="24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bidi w:val="1"/>
        <w:spacing w:line="240" w:lineRule="auto"/>
        <w:ind w:left="9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تنظیموں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عطیہ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دہندگان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کوئی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بیرونی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مدد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تکنیکی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دوسری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؟</w:t>
      </w:r>
    </w:p>
    <w:p w:rsidR="00000000" w:rsidDel="00000000" w:rsidP="00000000" w:rsidRDefault="00000000" w:rsidRPr="00000000" w14:paraId="0000010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9"/>
        <w:tblpPr w:leftFromText="180" w:rightFromText="180" w:topFromText="180" w:bottomFromText="180" w:vertAnchor="text" w:horzAnchor="text" w:tblpX="0" w:tblpY="0"/>
        <w:bidiVisual w:val="1"/>
        <w:tblW w:w="9352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902.5"/>
        <w:tblGridChange w:id="0">
          <w:tblGrid>
            <w:gridCol w:w="450"/>
            <w:gridCol w:w="890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جی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نہیں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اگر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ہاں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تو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براہ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سپورٹ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قسم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عطیہ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دہندہ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تنظیم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کی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وضاحت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کریں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1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اضافی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5"/>
        </w:numPr>
        <w:bidi w:val="1"/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کوئی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اضافی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فراہم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لگتا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زیادہ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الفاظ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)</w:t>
      </w:r>
    </w:p>
    <w:p w:rsidR="00000000" w:rsidDel="00000000" w:rsidP="00000000" w:rsidRDefault="00000000" w:rsidRPr="00000000" w14:paraId="0000011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938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اعلامیہ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ہوں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فراہم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بہترین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مطابق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ہیں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سمجھتا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ہوں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فراہم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کرنے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نتیجے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ہو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ہے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</w:t>
      </w:r>
    </w:p>
    <w:p w:rsidR="00000000" w:rsidDel="00000000" w:rsidP="00000000" w:rsidRDefault="00000000" w:rsidRPr="00000000" w14:paraId="0000011C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45"/>
        <w:tblGridChange w:id="0">
          <w:tblGrid>
            <w:gridCol w:w="2415"/>
            <w:gridCol w:w="6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نمائندے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نام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کردار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مقام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دستخط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تاریخ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bidi w:val="1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سپورٹ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پروگرام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شکریہ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</w:t>
      </w:r>
    </w:p>
    <w:p w:rsidR="00000000" w:rsidDel="00000000" w:rsidP="00000000" w:rsidRDefault="00000000" w:rsidRPr="00000000" w14:paraId="0000012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دستاویزات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ساتھ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فارمیٹ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ruralmediasupport@protonmail.com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کرائیں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درخواستوں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بھیجی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درخواستوں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جائے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</w:t>
      </w:r>
    </w:p>
    <w:p w:rsidR="00000000" w:rsidDel="00000000" w:rsidP="00000000" w:rsidRDefault="00000000" w:rsidRPr="00000000" w14:paraId="0000012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ruralmediasupport@protonmail.com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کریں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۔</w:t>
      </w:r>
    </w:p>
    <w:sectPr>
      <w:pgSz w:h="15840" w:w="12240" w:orient="portrait"/>
      <w:pgMar w:bottom="1569.6000000000001" w:top="1425.6" w:left="1440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uralmediasupport@proton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uralmediasupport@protonmail.com" TargetMode="External"/><Relationship Id="rId8" Type="http://schemas.openxmlformats.org/officeDocument/2006/relationships/hyperlink" Target="mailto:ruralmediasupport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o9l4ZBFHc/8MP2v071BirkYiCQ==">CgMxLjAaHwoBMBIaChgICVIUChJ0YWJsZS41cnUzYWZqd2M5ZmcaHwoBMRIaChgICVIUChJ0YWJsZS4zNHpoZzk1aW81bHU4AHIhMUtyN0dfSDdrZFkteDNmQWs3SVZGLTk1Q3ZjaVpUMk9m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